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6F731" w14:textId="77777777"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Tezli/Tezsiz Yüksek Lisans Programı 2019-2020 Güz Dönemi Dersleri</w:t>
      </w:r>
    </w:p>
    <w:p w14:paraId="76B5EFA2" w14:textId="77777777"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14:paraId="1C22BD99" w14:textId="77777777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1C14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CF96A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942A9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EF721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B8D7F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192D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0635FE" w:rsidRPr="00772DD0" w14:paraId="6325D209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05FEF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4D5D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14:paraId="278D8DE0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8A0D7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F4979" w14:textId="77777777"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Prof.Dr.Süleyman TÜRKEL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7A0E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12F6B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54550EE3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E28ED56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14:paraId="6EE228C0" w14:textId="77777777" w:rsidTr="001E68E0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77C49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CE43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1260E710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D1B11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353E" w14:textId="77777777"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B4BBC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5EB0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176E6C5E" w14:textId="77777777" w:rsidR="000635FE" w:rsidRPr="00772DD0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240113E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14:paraId="35EA2DF7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348D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6FE3C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43B404C3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C2772D2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CD528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248B" w14:textId="77777777"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8A724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0BDDC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4E907A16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7A87DAE" w14:textId="77777777" w:rsidR="000635FE" w:rsidRPr="00772DD0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14:paraId="2A148517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22795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6A94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14:paraId="1B367587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134773A5" w14:textId="77777777" w:rsidR="000635FE" w:rsidRPr="00772DD0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C2BE0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0D49" w14:textId="77777777"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8C59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32293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4BC23EFD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75F744BA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0635FE" w:rsidRPr="00772DD0" w14:paraId="2593DA2B" w14:textId="77777777" w:rsidTr="001E68E0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427E06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E98EA3" w14:textId="77777777" w:rsidR="000635FE" w:rsidRPr="008F347E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3811D0C4" w14:textId="77777777" w:rsidR="000635FE" w:rsidRPr="008F347E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82C8F8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649CCD" w14:textId="77777777" w:rsidR="000635FE" w:rsidRPr="00772DD0" w:rsidRDefault="000635FE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E01B9F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0709D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03D064F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027E548" w14:textId="77777777" w:rsidR="000635FE" w:rsidRPr="00772DD0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C87500" w:rsidRPr="00C87500" w14:paraId="253AB9DD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6363" w14:textId="77777777" w:rsidR="00C87500" w:rsidRPr="00C87500" w:rsidRDefault="00C87500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</w:pPr>
            <w:r w:rsidRPr="00C8750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2968C" w14:textId="77777777" w:rsidR="00C87500" w:rsidRPr="00C8750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8750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Mikro İktisat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63A92" w14:textId="77777777" w:rsidR="00C87500" w:rsidRPr="00C8750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1D858" w14:textId="77777777" w:rsidR="00C87500" w:rsidRPr="00C87500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İbrahim BOZ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571A0" w14:textId="77777777"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4CFCD" w14:textId="77777777"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1F84F305" w14:textId="77777777" w:rsidR="00C87500" w:rsidRPr="00772DD0" w:rsidRDefault="00C87500" w:rsidP="00300A6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A6BD0EC" w14:textId="77777777" w:rsidR="00C87500" w:rsidRPr="00772DD0" w:rsidRDefault="00C87500" w:rsidP="00C875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4</w:t>
            </w:r>
          </w:p>
        </w:tc>
      </w:tr>
      <w:tr w:rsidR="00C87500" w:rsidRPr="00772DD0" w14:paraId="114712B5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1BBD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A144C" w14:textId="77777777"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02D9A45E" w14:textId="77777777"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36E2E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3726D838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B056" w14:textId="77777777" w:rsidR="00C87500" w:rsidRPr="00772DD0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C4D6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074D" w14:textId="77777777" w:rsidR="00C87500" w:rsidRPr="00772DD0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C87500" w:rsidRPr="005C7302" w14:paraId="1B360DF6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556F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B7F8E" w14:textId="77777777"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14:paraId="34E94AB8" w14:textId="77777777" w:rsidR="00C87500" w:rsidRPr="00772DD0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5067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Zorunlu </w:t>
            </w:r>
          </w:p>
          <w:p w14:paraId="75ED7E45" w14:textId="77777777" w:rsidR="00C87500" w:rsidRPr="00772DD0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0AD6" w14:textId="77777777" w:rsidR="00C87500" w:rsidRPr="005C7302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91A0" w14:textId="77777777"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97D2" w14:textId="77777777" w:rsidR="00C87500" w:rsidRPr="005C7302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C87500" w:rsidRPr="005C7302" w14:paraId="59B49248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25277" w14:textId="77777777"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4644" w14:textId="77777777" w:rsidR="00C87500" w:rsidRPr="005C7302" w:rsidRDefault="00C87500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E90E6" w14:textId="77777777"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2AF97423" w14:textId="77777777"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3F7A" w14:textId="77777777" w:rsidR="00C87500" w:rsidRPr="005C7302" w:rsidRDefault="00C87500" w:rsidP="001E68E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50038" w14:textId="77777777" w:rsidR="00C87500" w:rsidRPr="005C7302" w:rsidRDefault="00C87500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101A" w14:textId="77777777" w:rsidR="00C87500" w:rsidRPr="005C7302" w:rsidRDefault="00C87500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7F5CB004" w14:textId="77777777" w:rsidR="000635FE" w:rsidRPr="005C7302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1D97DD2" w14:textId="77777777" w:rsidR="00543C12" w:rsidRDefault="00543C12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2FBC9836" w14:textId="77777777"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Sağlık Kurumları İşletmeciliği Tezli/Tezsiz Yüksek Lisans Programı 2019-2020 Güz Dönemi Dersleri</w:t>
      </w:r>
    </w:p>
    <w:p w14:paraId="71282EEC" w14:textId="77777777"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14:paraId="34FDE1B4" w14:textId="77777777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D15BD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7ACD4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E3190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00E31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6670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F9B19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07C65" w:rsidRPr="005C7302" w14:paraId="154021B3" w14:textId="77777777" w:rsidTr="0055302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88525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8C3F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Finansal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92261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C6BD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 Öğr. Üyesi Seda TURNACIGİL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4940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0218C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7943D717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A9F8863" w14:textId="77777777" w:rsidR="00207C65" w:rsidRPr="005C7302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14:paraId="089BCD59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7A70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ED2E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Ekonomisi</w:t>
            </w:r>
          </w:p>
          <w:p w14:paraId="4D29FD63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AAC95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C65D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5CFC0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DD3A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27F6EA2A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6821CE8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14:paraId="6F1F1047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1735F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3EB84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07EDEED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2E3AF7E0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274414AF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3BE9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5EA4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A34D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A621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4B2FBB4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116F1FAE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4F522D" w14:paraId="2644335F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6B3B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7E98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Sağlık Kurumlarında İnsan Kaynakları Yönetimi ve Performans Yönetimi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3DA0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E3A4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CD1E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B6C3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71A93FE3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504DAA2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C004</w:t>
            </w:r>
          </w:p>
        </w:tc>
      </w:tr>
      <w:tr w:rsidR="00207C65" w:rsidRPr="004F522D" w14:paraId="63F4B7A5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9808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SAK-510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C408C" w14:textId="77777777" w:rsidR="00207C65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07652C4E" w14:textId="77777777" w:rsidR="00207C65" w:rsidRPr="002A1C7A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5FF6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B3FF9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22AF7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3B12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0BA1E667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D10AE1F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4F522D" w14:paraId="5F37C46D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633B8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0092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6401BC00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63979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6B2798E4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5D09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Doç.Dr.Mustafa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0600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1FEC6" w14:textId="77777777" w:rsidR="00207C65" w:rsidRPr="004F522D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207C65" w:rsidRPr="004F522D" w14:paraId="48E78856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62E9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7243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Seminer</w:t>
            </w:r>
          </w:p>
          <w:p w14:paraId="359E6AA7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E5B51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39B1F350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2970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2A4AD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4569" w14:textId="77777777" w:rsidR="00207C65" w:rsidRPr="004F522D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trike/>
                <w:sz w:val="18"/>
                <w:szCs w:val="18"/>
              </w:rPr>
              <w:t>-</w:t>
            </w:r>
          </w:p>
        </w:tc>
      </w:tr>
      <w:tr w:rsidR="00207C65" w:rsidRPr="005C7302" w14:paraId="68711CF7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6381C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SAK-599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38773" w14:textId="77777777" w:rsidR="00207C65" w:rsidRPr="004F522D" w:rsidRDefault="00207C65" w:rsidP="00207C65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Yüksek Lisans Tez Çalışması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03B97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402AF097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9770" w14:textId="77777777" w:rsidR="00207C65" w:rsidRPr="004F522D" w:rsidRDefault="00207C65" w:rsidP="00207C65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A8192" w14:textId="77777777" w:rsidR="00207C65" w:rsidRPr="004F522D" w:rsidRDefault="00207C65" w:rsidP="00207C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52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AEBB" w14:textId="77777777" w:rsidR="00207C65" w:rsidRPr="005C7302" w:rsidRDefault="00207C65" w:rsidP="00207C6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4F522D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5671122F" w14:textId="77777777" w:rsidR="000635FE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AD388D7" w14:textId="77777777" w:rsidR="000635FE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0356BEF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C7A82C6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2F79C54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035176A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0FCFE945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634B28B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EB2425D" w14:textId="77777777" w:rsidR="00D3344A" w:rsidRDefault="00D3344A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37A8BADC" w14:textId="77777777" w:rsidR="005B798F" w:rsidRDefault="005B798F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5F1551ED" w14:textId="77777777" w:rsidR="00207C65" w:rsidRPr="007725E3" w:rsidRDefault="00207C65" w:rsidP="00207C65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Girişimcilik Yönetimi Tezli Yüksek Lisans Programı 2019-2020 Güz Dönemi Dersleri</w:t>
      </w:r>
    </w:p>
    <w:p w14:paraId="4FF4E04A" w14:textId="77777777" w:rsidR="00207C65" w:rsidRPr="005C7302" w:rsidRDefault="00207C65" w:rsidP="00207C6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07C65" w:rsidRPr="005C7302" w14:paraId="65548D1B" w14:textId="77777777" w:rsidTr="005D0CE4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6601" w14:textId="77777777"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EF627" w14:textId="77777777"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5FC14" w14:textId="77777777"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45F30" w14:textId="77777777"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478B3" w14:textId="77777777"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30B6" w14:textId="77777777" w:rsidR="00207C65" w:rsidRPr="005C7302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07C65" w:rsidRPr="00772DD0" w14:paraId="77877742" w14:textId="77777777" w:rsidTr="005D0CE4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64096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BD65" w14:textId="77777777"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06E68BC2" w14:textId="77777777"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C5091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A245" w14:textId="77777777"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F182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C3CC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63794316" w14:textId="77777777" w:rsidR="00207C65" w:rsidRPr="00772DD0" w:rsidRDefault="00207C65" w:rsidP="005D0C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E0F99AE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772DD0" w14:paraId="13EABB7F" w14:textId="77777777" w:rsidTr="005D0CE4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1105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4B1F9" w14:textId="77777777"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14:paraId="7B3C9065" w14:textId="77777777"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5D7C651B" w14:textId="77777777" w:rsidR="00207C65" w:rsidRPr="00772DD0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A4BD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97AB" w14:textId="77777777"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A26A7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C2F7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7B93F99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68C97718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207C65" w:rsidRPr="00772DD0" w14:paraId="005D35D7" w14:textId="77777777" w:rsidTr="005D0CE4">
        <w:trPr>
          <w:trHeight w:val="218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27C091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354D1" w14:textId="77777777" w:rsidR="00207C65" w:rsidRPr="008F347E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F347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37A99D1C" w14:textId="77777777" w:rsidR="00207C65" w:rsidRPr="008F347E" w:rsidRDefault="00207C65" w:rsidP="005D0C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D0415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242FE" w14:textId="77777777" w:rsidR="00207C65" w:rsidRPr="00772DD0" w:rsidRDefault="00207C65" w:rsidP="005D0CE4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20C7F1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3A55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40197EF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C2E897C" w14:textId="77777777" w:rsidR="00207C65" w:rsidRPr="00772DD0" w:rsidRDefault="00207C65" w:rsidP="005D0C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 w:rsidRPr="00772DD0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</w:tbl>
    <w:p w14:paraId="12E719C7" w14:textId="77777777" w:rsidR="00A12F42" w:rsidRDefault="00A12F42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6D4A243" w14:textId="77777777" w:rsidR="000635FE" w:rsidRPr="005C7302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6661CAAC" w14:textId="77777777" w:rsidR="000635FE" w:rsidRPr="007725E3" w:rsidRDefault="000635FE" w:rsidP="000635FE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İşletme Doktora Programı 2019-2020 Güz Dönemi Dersleri</w:t>
      </w:r>
    </w:p>
    <w:p w14:paraId="50A90ED6" w14:textId="77777777" w:rsidR="000635FE" w:rsidRPr="005C7302" w:rsidRDefault="000635FE" w:rsidP="000635FE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0635FE" w:rsidRPr="005C7302" w14:paraId="03DAB866" w14:textId="77777777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B063B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BAC8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C7115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B238D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8170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556A" w14:textId="77777777" w:rsidR="000635FE" w:rsidRPr="005C7302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0635FE" w:rsidRPr="005C7302" w14:paraId="21F215A7" w14:textId="77777777" w:rsidTr="001E68E0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E250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 xml:space="preserve">İŞL-603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71F48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Finansman Teorisi</w:t>
            </w:r>
          </w:p>
          <w:p w14:paraId="3757EFB0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074F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C2967" w14:textId="77777777" w:rsidR="000635FE" w:rsidRPr="006872B1" w:rsidRDefault="005F6880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Prof.Dr.Turhan KORKMAZ (MEÜ)</w:t>
            </w:r>
          </w:p>
          <w:p w14:paraId="6E1D4E19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A14AF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3608644D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CB902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4C52762A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128C0D97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0635FE" w:rsidRPr="005C7302" w14:paraId="2E6EC0D7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5932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İŞL-604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AF7A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Pazarlama Yönetimi ve Stratejisi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ACC6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C60C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Dr.Öğr.Üyesi Aslıhan YAVUZALP MARANGOZ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9BB51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  <w:p w14:paraId="2E73C228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470F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686ECBB6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14:paraId="7D89E6F8" w14:textId="77777777" w:rsidR="000635FE" w:rsidRPr="006872B1" w:rsidRDefault="000635FE" w:rsidP="001E68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0635FE" w:rsidRPr="005C7302" w14:paraId="5AD67542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8BE9C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İŞL-605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563F4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 ve Yönetim Teorisi</w:t>
            </w:r>
          </w:p>
          <w:p w14:paraId="1B385618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9103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0610" w14:textId="77777777" w:rsidR="000635FE" w:rsidRPr="006872B1" w:rsidRDefault="000635FE" w:rsidP="001E68E0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Doç. Dr. Mert AKTAŞ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09C2F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8108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7806CE18" w14:textId="77777777" w:rsidR="00C6476A" w:rsidRPr="006872B1" w:rsidRDefault="00C6476A" w:rsidP="00C647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13:00-16:00</w:t>
            </w:r>
          </w:p>
          <w:p w14:paraId="381D65C8" w14:textId="77777777" w:rsidR="000635FE" w:rsidRPr="006872B1" w:rsidRDefault="000635FE" w:rsidP="001E6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14:paraId="5197EF83" w14:textId="77777777" w:rsidTr="000A37FA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D4961" w14:textId="77777777"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İŞL-601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F75D" w14:textId="77777777"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Stratejik Yönetim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7EA2" w14:textId="77777777"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bCs/>
                <w:sz w:val="18"/>
                <w:szCs w:val="18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CA25" w14:textId="77777777"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Doç.Dr.Mustafa BEKMEZCİ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7B73F" w14:textId="77777777" w:rsidR="005055BA" w:rsidRPr="006872B1" w:rsidRDefault="005055BA" w:rsidP="00505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C282" w14:textId="77777777" w:rsidR="005055B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679BA7CD" w14:textId="77777777"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5981549D" w14:textId="77777777" w:rsidR="005055BA" w:rsidRPr="000F033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14:paraId="76B9818E" w14:textId="77777777" w:rsidTr="00A52FAE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C64AF" w14:textId="77777777"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 xml:space="preserve">İŞL-698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5D39" w14:textId="77777777" w:rsidR="005055BA" w:rsidRPr="006872B1" w:rsidRDefault="005055BA" w:rsidP="00505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hAnsi="Times New Roman" w:cs="Times New Roman"/>
                <w:sz w:val="18"/>
                <w:szCs w:val="18"/>
              </w:rPr>
              <w:t>İşletme Doktora Semineri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30C5" w14:textId="77777777"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3BFF9" w14:textId="77777777" w:rsidR="005055BA" w:rsidRPr="006872B1" w:rsidRDefault="005055BA" w:rsidP="005055B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6872B1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7519" w14:textId="77777777"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6872B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0F80E" w14:textId="77777777" w:rsidR="005055BA" w:rsidRPr="000F033A" w:rsidRDefault="00F52DC2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DB8FEDC" w14:textId="77777777" w:rsidR="005055BA" w:rsidRPr="000F033A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16</w:t>
            </w: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:00</w:t>
            </w:r>
          </w:p>
          <w:p w14:paraId="1D162C98" w14:textId="77777777" w:rsidR="005055BA" w:rsidRPr="006872B1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Enstitü Binası</w:t>
            </w:r>
          </w:p>
        </w:tc>
      </w:tr>
      <w:tr w:rsidR="005055BA" w:rsidRPr="005C7302" w14:paraId="00A7AD2C" w14:textId="77777777" w:rsidTr="001E68E0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2995" w14:textId="77777777"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hAnsi="Times New Roman" w:cs="Times New Roman"/>
                <w:sz w:val="18"/>
                <w:szCs w:val="18"/>
              </w:rPr>
              <w:t>MAN-699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422D9" w14:textId="77777777" w:rsidR="005055BA" w:rsidRPr="005C7302" w:rsidRDefault="005055BA" w:rsidP="005055B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hAnsi="Times New Roman" w:cs="Times New Roman"/>
                <w:sz w:val="18"/>
                <w:szCs w:val="18"/>
              </w:rPr>
              <w:t>Doktora Tezi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9EA5A" w14:textId="77777777"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03A90" w14:textId="77777777" w:rsidR="005055BA" w:rsidRPr="005C7302" w:rsidRDefault="005055BA" w:rsidP="005055B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Tez Danışmanları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3852C" w14:textId="77777777"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5C730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C12E" w14:textId="77777777" w:rsidR="005055BA" w:rsidRPr="005C7302" w:rsidRDefault="005055BA" w:rsidP="005055B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3BAB31F3" w14:textId="77777777" w:rsidR="00CC4F25" w:rsidRDefault="00CC4F2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31A7FD43" w14:textId="77777777"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4ABCB4F" w14:textId="77777777" w:rsidR="00855185" w:rsidRDefault="00855185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1DA3529E" w14:textId="77777777" w:rsidR="00855185" w:rsidRDefault="00855185" w:rsidP="00855185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İşletme Tezsiz Yüksek Lisans Programı 2019-2020 Güz Dönemi Dersleri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Silifke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14:paraId="1DA544BA" w14:textId="77777777" w:rsidR="002E3785" w:rsidRPr="005C7302" w:rsidRDefault="002E3785" w:rsidP="002E37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E3785" w:rsidRPr="005C7302" w14:paraId="38D7F341" w14:textId="77777777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A586D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4B08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E27EE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EADE1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511A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12D69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E3785" w:rsidRPr="005C7302" w14:paraId="691C558B" w14:textId="77777777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E3D9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0D081" w14:textId="77777777" w:rsidR="002E3785" w:rsidRPr="007E4C8E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BA215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C277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  <w:p w14:paraId="1AD229F9" w14:textId="77777777"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 xml:space="preserve">Dersin Şube Adı : C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E7AA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CB2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65C7DB62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14:paraId="3F382CD2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14:paraId="6B6FC38C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ACDA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634F5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14:paraId="387A8E52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2A82B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654A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Prof.Dr.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Köksal HAZIR</w:t>
            </w:r>
          </w:p>
          <w:p w14:paraId="6B3CC8C2" w14:textId="77777777"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EA481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9D3C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7A8205B9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14:paraId="69227F05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14:paraId="08482B9D" w14:textId="77777777" w:rsidTr="00A729B8">
        <w:trPr>
          <w:trHeight w:val="42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DBECE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C2DF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48A9BD47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F2596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1A855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14:paraId="1F03B19A" w14:textId="77777777"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129EC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3FCA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7606085D" w14:textId="77777777"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09:00-12:00</w:t>
            </w:r>
          </w:p>
          <w:p w14:paraId="607BCBD9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14:paraId="20099615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DC91A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C496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40FA75AD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38136C0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59D6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4AC5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>Dr.Öğr.Üyesi Metin OCAK</w:t>
            </w:r>
          </w:p>
          <w:p w14:paraId="3466544A" w14:textId="77777777"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C63F0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CBD9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35631F9F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12:30-15:30</w:t>
            </w:r>
          </w:p>
          <w:p w14:paraId="36C0DDCB" w14:textId="77777777"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14:paraId="5E9D6A31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F553C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59BB6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14:paraId="453388CE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514320E" w14:textId="77777777" w:rsidR="002E3785" w:rsidRPr="00772DD0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14084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E457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772DD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Ayhan DEMİRCİ</w:t>
            </w:r>
          </w:p>
          <w:p w14:paraId="10D8B606" w14:textId="77777777" w:rsidR="002E3785" w:rsidRPr="00772DD0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C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BC48B" w14:textId="77777777" w:rsidR="002E3785" w:rsidRPr="00772DD0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72DD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E375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Cumartesi</w:t>
            </w:r>
          </w:p>
          <w:p w14:paraId="4605ECF9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15:30-18:30</w:t>
            </w:r>
          </w:p>
          <w:p w14:paraId="6C60F4D4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57FFB955" w14:textId="77777777" w:rsidR="002E3785" w:rsidRDefault="002E3785" w:rsidP="002E378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875E26D" w14:textId="77777777" w:rsidR="002E3785" w:rsidRDefault="002E3785" w:rsidP="002E378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2D7C1C55" w14:textId="77777777"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0D57AD38" w14:textId="77777777" w:rsidR="006D45A2" w:rsidRDefault="006D45A2" w:rsidP="00CC4F25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</w:p>
    <w:p w14:paraId="779CE3A1" w14:textId="77777777" w:rsidR="006D45A2" w:rsidRDefault="006D45A2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 w:rsidRPr="007725E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 xml:space="preserve">İşletme Tezsiz Yüksek Lisans Programı 2019-2020 Güz Dönemi Dersleri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 w:rsidRPr="006D45A2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>Tarsus</w:t>
      </w:r>
      <w:r w:rsidRPr="00855185">
        <w:rPr>
          <w:rFonts w:ascii="Times New Roman" w:eastAsia="Times New Roman" w:hAnsi="Times New Roman" w:cs="Times New Roman"/>
          <w:b/>
          <w:sz w:val="18"/>
          <w:szCs w:val="18"/>
          <w:highlight w:val="cyan"/>
          <w:lang w:eastAsia="tr-TR"/>
        </w:rPr>
        <w:t xml:space="preserve"> Grubu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</w:p>
    <w:p w14:paraId="58D590B9" w14:textId="77777777" w:rsidR="002E3785" w:rsidRDefault="002E3785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141DDF27" w14:textId="77777777" w:rsidR="002E3785" w:rsidRPr="005C7302" w:rsidRDefault="002E3785" w:rsidP="002E3785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6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6"/>
        <w:gridCol w:w="2127"/>
        <w:gridCol w:w="1275"/>
        <w:gridCol w:w="3402"/>
        <w:gridCol w:w="993"/>
        <w:gridCol w:w="1559"/>
      </w:tblGrid>
      <w:tr w:rsidR="002E3785" w:rsidRPr="005C7302" w14:paraId="6C456163" w14:textId="77777777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9BC1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2AFB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7C04B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C04F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5FFB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EC62" w14:textId="77777777" w:rsidR="002E3785" w:rsidRPr="005C7302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5C7302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2E3785" w:rsidRPr="005C7302" w14:paraId="5D6669AF" w14:textId="77777777" w:rsidTr="00A729B8">
        <w:trPr>
          <w:trHeight w:val="265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6017C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C8E4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Örgütsel Davranış</w:t>
            </w:r>
          </w:p>
          <w:p w14:paraId="681E9A4F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7912AD7A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06EC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47144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Doç.Dr.Abdullah ÇALIŞKAN</w:t>
            </w:r>
          </w:p>
          <w:p w14:paraId="13C9F5E7" w14:textId="77777777"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B5B3D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8061A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41AF1692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14:paraId="7501B414" w14:textId="77777777" w:rsidR="002E3785" w:rsidRPr="000F033A" w:rsidRDefault="002E3785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14:paraId="161E6B31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159AF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A52C3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Yönetimi</w:t>
            </w:r>
          </w:p>
          <w:p w14:paraId="3115C18E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F3FB3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8B13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  <w:p w14:paraId="41831199" w14:textId="77777777"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6EF2D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26DF6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7D513D52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14:paraId="30AA7384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14:paraId="261F0BEC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30148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İŞL-503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EFC4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 Yönetimi</w:t>
            </w:r>
          </w:p>
          <w:p w14:paraId="537EE60D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64C753C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69F1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3904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 Ayhan DEMİRCİ</w:t>
            </w:r>
          </w:p>
          <w:p w14:paraId="573B08AC" w14:textId="77777777"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88D7F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900E7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0BD46780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14:paraId="6E935B36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2E3785" w:rsidRPr="00772DD0" w14:paraId="49929322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92664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9303" w14:textId="77777777" w:rsidR="002E3785" w:rsidRPr="00D3344A" w:rsidRDefault="002E3785" w:rsidP="00D3344A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94E9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78AC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Dr.Öğr.Üyesi Seda TURNACIGİL</w:t>
            </w:r>
          </w:p>
          <w:p w14:paraId="36094A02" w14:textId="77777777"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8FB61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8B1B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616586F7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17:00-20:00</w:t>
            </w:r>
          </w:p>
          <w:p w14:paraId="0EF78AC0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</w:p>
        </w:tc>
      </w:tr>
      <w:tr w:rsidR="002E3785" w:rsidRPr="00772DD0" w14:paraId="3657A278" w14:textId="77777777" w:rsidTr="00A729B8">
        <w:trPr>
          <w:trHeight w:val="267"/>
        </w:trPr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5FB6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9339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13EBBDD6" w14:textId="77777777" w:rsidR="002E3785" w:rsidRPr="000F033A" w:rsidRDefault="002E3785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E8332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07CE" w14:textId="77777777" w:rsidR="002E3785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  <w:p w14:paraId="69A4403A" w14:textId="77777777" w:rsidR="002E3785" w:rsidRPr="000F033A" w:rsidRDefault="002E3785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F387E">
              <w:rPr>
                <w:rFonts w:ascii="Times New Roman" w:eastAsia="Calibri" w:hAnsi="Times New Roman" w:cs="Times New Roman"/>
                <w:color w:val="FF0000"/>
                <w:sz w:val="18"/>
                <w:szCs w:val="18"/>
              </w:rPr>
              <w:t>Dersin Şube Adı : B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0DB78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F033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61BD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07224CA8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0F033A">
              <w:rPr>
                <w:rFonts w:ascii="Times New Roman" w:eastAsia="Calibri" w:hAnsi="Times New Roman" w:cs="Times New Roman"/>
                <w:sz w:val="18"/>
                <w:szCs w:val="18"/>
              </w:rPr>
              <w:t>20:00-23:00</w:t>
            </w:r>
          </w:p>
          <w:p w14:paraId="49E376F6" w14:textId="77777777" w:rsidR="002E3785" w:rsidRPr="000F033A" w:rsidRDefault="002E3785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5B00AD09" w14:textId="77777777" w:rsidR="002E3785" w:rsidRPr="005C7302" w:rsidRDefault="002E3785" w:rsidP="006D45A2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14:paraId="43FB0B22" w14:textId="77777777" w:rsidR="006D45A2" w:rsidRDefault="006D45A2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10E70187" w14:textId="77777777" w:rsidR="006A53D3" w:rsidRDefault="006A53D3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09325A49" w14:textId="77777777" w:rsidR="006A53D3" w:rsidRPr="006A53D3" w:rsidRDefault="006A53D3" w:rsidP="006A53D3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18"/>
          <w:szCs w:val="18"/>
        </w:rPr>
      </w:pPr>
      <w:r w:rsidRPr="006A53D3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Uluslararası Ticaret ve Lojistik Tezli/Tezsiz  Yüksek Lisans Programı 2019-2020 Güz Dönemi Dersleri</w:t>
      </w:r>
    </w:p>
    <w:p w14:paraId="6BBE4582" w14:textId="77777777" w:rsidR="006A53D3" w:rsidRDefault="006A53D3" w:rsidP="006A53D3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tbl>
      <w:tblPr>
        <w:tblW w:w="1045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2126"/>
        <w:gridCol w:w="1274"/>
        <w:gridCol w:w="3400"/>
        <w:gridCol w:w="992"/>
        <w:gridCol w:w="1558"/>
      </w:tblGrid>
      <w:tr w:rsidR="006A53D3" w14:paraId="598E8E4B" w14:textId="77777777" w:rsidTr="006B27DC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85C2" w14:textId="77777777"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1554B" w14:textId="77777777"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1F4CA" w14:textId="77777777"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Açıklama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BB5A" w14:textId="77777777"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860F5" w14:textId="77777777"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   Kredisi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C7B30" w14:textId="77777777" w:rsidR="006A53D3" w:rsidRDefault="006A53D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Günü ve Saati</w:t>
            </w:r>
          </w:p>
        </w:tc>
      </w:tr>
      <w:tr w:rsidR="006B27DC" w14:paraId="7C9C5F86" w14:textId="77777777" w:rsidTr="006B27DC">
        <w:trPr>
          <w:trHeight w:val="265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5B361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İŞL-504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6BCE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64076FF6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Uluslararası Pazarlama</w:t>
            </w:r>
          </w:p>
          <w:p w14:paraId="0C5F1E11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22A8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B4E84" w14:textId="77777777"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Dr.Öğr.Üyesi Aslıhan YAVUZALP MARANGOZ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DC5F" w14:textId="77777777" w:rsidR="006B27DC" w:rsidRDefault="006B27DC" w:rsidP="006B27D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E7C1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Pazartesi</w:t>
            </w:r>
          </w:p>
          <w:p w14:paraId="73B89646" w14:textId="77777777"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0B6A005B" w14:textId="77777777"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14:paraId="400A585C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987ED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İŞL-511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679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Stratejik Yönetim</w:t>
            </w:r>
          </w:p>
          <w:p w14:paraId="338C4C5A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9DB9C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AAB05" w14:textId="77777777" w:rsidR="006B27DC" w:rsidRDefault="006B27DC" w:rsidP="006B27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 Mustafa BEKMEZCİ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8CE6" w14:textId="77777777" w:rsidR="006B27DC" w:rsidRDefault="006B27DC" w:rsidP="006B27D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D223B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43B700A2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5EA02077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6B27DC" w14:paraId="01BBDA4C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CA72C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63672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40F3B018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Dış Ticaret İşlemleri ve Gümrük Mevzuatı</w:t>
            </w:r>
          </w:p>
          <w:p w14:paraId="5FB76C26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CC912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A7428" w14:textId="77777777"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Doç.Dr. Tunay KÖKSAL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6FA5A" w14:textId="77777777" w:rsidR="006B27DC" w:rsidRDefault="006B27DC" w:rsidP="006B27DC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FDAC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Çarşamba</w:t>
            </w:r>
          </w:p>
          <w:p w14:paraId="25D6AB6B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77AEBFB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14:paraId="07E2A4C8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24E7B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UTL502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995B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Lojistik Ve Tedarik Zinciri Yönetimi</w:t>
            </w:r>
          </w:p>
          <w:p w14:paraId="08FD0C48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DFEC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Seçmeli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762A9" w14:textId="77777777"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0C609" w14:textId="77777777" w:rsidR="006B27DC" w:rsidRDefault="006B27DC" w:rsidP="006B27DC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1C8A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Perşembe</w:t>
            </w:r>
          </w:p>
          <w:p w14:paraId="3FB5A8BC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3716FC87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C001</w:t>
            </w:r>
          </w:p>
        </w:tc>
      </w:tr>
      <w:tr w:rsidR="006B27DC" w14:paraId="41EBE1DA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8490D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İŞL-501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73AA3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Bilimsel Araştırma Teknikleri ve Etik</w:t>
            </w:r>
          </w:p>
          <w:p w14:paraId="69113A8E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05464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2755F" w14:textId="77777777" w:rsidR="006B27DC" w:rsidRDefault="006B27DC" w:rsidP="006B27DC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Doç. Dr. Abdullah ÇALIŞKAN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6659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3 0 3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3DF2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Cuma</w:t>
            </w:r>
          </w:p>
          <w:p w14:paraId="5AC1500B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18:00-21:00</w:t>
            </w:r>
          </w:p>
          <w:p w14:paraId="45289BC0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ar-SA"/>
              </w:rPr>
              <w:t>C005</w:t>
            </w:r>
          </w:p>
        </w:tc>
      </w:tr>
      <w:tr w:rsidR="006B27DC" w14:paraId="770DCE01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3E84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F0B06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Proje</w:t>
            </w:r>
          </w:p>
          <w:p w14:paraId="7BF69A13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D440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863B5" w14:textId="77777777"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Gökçe MANAVKAT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5E308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804C" w14:textId="77777777"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6B27DC" w14:paraId="0D504FD2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F9DE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29D14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0E387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30C59506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(Tezsiz)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2DEFF" w14:textId="77777777"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Prof.Dr.Köksal HAZIR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1B1FB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FC1" w14:textId="77777777"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  <w:p w14:paraId="32CA1339" w14:textId="77777777" w:rsidR="006B27DC" w:rsidRDefault="006B27DC" w:rsidP="006B2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6B27DC" w14:paraId="6B25BF00" w14:textId="77777777" w:rsidTr="006B27DC">
        <w:trPr>
          <w:trHeight w:val="267"/>
        </w:trPr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E428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İŞL-599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7CD90" w14:textId="77777777" w:rsidR="006B27DC" w:rsidRDefault="006B27DC" w:rsidP="006B27D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iCs/>
                <w:sz w:val="18"/>
                <w:szCs w:val="18"/>
              </w:rPr>
              <w:t>Yüksek Lisans Tez Çalışması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5F0E4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Zorunlu</w:t>
            </w:r>
          </w:p>
          <w:p w14:paraId="1E974408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(Tezli)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99B48" w14:textId="77777777" w:rsidR="006B27DC" w:rsidRDefault="006B27DC" w:rsidP="006B27DC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6F1B8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41482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  <w:p w14:paraId="31A39206" w14:textId="77777777" w:rsidR="006B27DC" w:rsidRDefault="006B27DC" w:rsidP="006B2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</w:tr>
    </w:tbl>
    <w:p w14:paraId="221D6680" w14:textId="77777777" w:rsidR="006A53D3" w:rsidRDefault="006A53D3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5CF20DF2" w14:textId="77777777" w:rsidR="00024C3C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4D0DE7C3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2980FE6E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54AD8C97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20F75366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4B474207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07BCD572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72553427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49BEAFC8" w14:textId="77777777" w:rsidR="00D3344A" w:rsidRDefault="00D3344A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336A6FFC" w14:textId="77777777" w:rsidR="00D3344A" w:rsidRDefault="00D3344A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1556F8B5" w14:textId="77777777" w:rsidR="00F806CC" w:rsidRDefault="00F806C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448FE948" w14:textId="77777777" w:rsidR="00024C3C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14:paraId="5FF54B77" w14:textId="77777777" w:rsidR="00024C3C" w:rsidRPr="00024C3C" w:rsidRDefault="00024C3C" w:rsidP="00024C3C">
      <w:pPr>
        <w:tabs>
          <w:tab w:val="left" w:pos="3000"/>
        </w:tabs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 w:rsidRPr="00024C3C"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Psikoloji Tezli Yüksek Lisans Programı 2019-2020 Güz Dönemi Dersleri</w:t>
      </w:r>
    </w:p>
    <w:p w14:paraId="605D0C0A" w14:textId="77777777" w:rsidR="00024C3C" w:rsidRDefault="00024C3C" w:rsidP="00024C3C">
      <w:pPr>
        <w:tabs>
          <w:tab w:val="left" w:pos="30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W w:w="1048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134"/>
        <w:gridCol w:w="2126"/>
        <w:gridCol w:w="1274"/>
        <w:gridCol w:w="3146"/>
        <w:gridCol w:w="992"/>
        <w:gridCol w:w="1813"/>
      </w:tblGrid>
      <w:tr w:rsidR="00024C3C" w:rsidRPr="005A025E" w14:paraId="29264B7F" w14:textId="77777777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C67A" w14:textId="77777777"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Kodu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3745" w14:textId="77777777"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Dersin Adı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F4323" w14:textId="77777777"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Açıklama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F4CDE" w14:textId="77777777"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Öğretim Üyesi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48823" w14:textId="77777777" w:rsidR="00024C3C" w:rsidRPr="005A025E" w:rsidRDefault="00024C3C" w:rsidP="00A729B8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Kredi 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775FC" w14:textId="77777777"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  <w:t>Günü ve Saati</w:t>
            </w:r>
          </w:p>
        </w:tc>
      </w:tr>
      <w:tr w:rsidR="00024C3C" w:rsidRPr="005A025E" w14:paraId="09DCE1CC" w14:textId="77777777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FFDC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61A8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İleri Psikopatoloji I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D2F7D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3B6DC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Dr.Öğr.Üyesi Fatma Sema  GÜRKAN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F7B5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8FE2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14:paraId="07E57C44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024C3C" w:rsidRPr="005A025E" w14:paraId="021A6374" w14:textId="77777777" w:rsidTr="00A729B8">
        <w:trPr>
          <w:trHeight w:val="10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EFF36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PSİ545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1ABFD" w14:textId="77777777" w:rsidR="00024C3C" w:rsidRDefault="00024C3C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 w:rsidRPr="005A02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Terapide Yeni Ufuklar: Kısa Psikoterapiler</w:t>
            </w:r>
          </w:p>
          <w:p w14:paraId="47CFB5A4" w14:textId="77777777"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3F48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05372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ar-SA"/>
              </w:rPr>
              <w:t>Doç.Dr.Mehmet BİLGİN (Ç.Ü.)</w:t>
            </w:r>
          </w:p>
          <w:p w14:paraId="492E0F49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3951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8B14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Pazartesi</w:t>
            </w:r>
          </w:p>
          <w:p w14:paraId="76505002" w14:textId="77777777"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  <w:t>C202</w:t>
            </w:r>
          </w:p>
        </w:tc>
      </w:tr>
      <w:tr w:rsidR="00024C3C" w:rsidRPr="005A025E" w14:paraId="0533BD44" w14:textId="77777777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FD08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8F5F8" w14:textId="77777777"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Araştırma Yöntemleri</w:t>
            </w:r>
          </w:p>
          <w:p w14:paraId="34F128AD" w14:textId="77777777" w:rsidR="00F806CC" w:rsidRPr="005A025E" w:rsidRDefault="00F806C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38CF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2D60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Prof. Dr. Banu YAZGAN  İNANÇ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B7CFE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C9D5" w14:textId="77777777"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5019B4A3" w14:textId="77777777"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  <w:lang w:eastAsia="tr-TR"/>
              </w:rPr>
              <w:t>C106</w:t>
            </w:r>
          </w:p>
        </w:tc>
      </w:tr>
      <w:tr w:rsidR="00024C3C" w:rsidRPr="005A025E" w14:paraId="31A6420A" w14:textId="77777777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8A55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7B44D" w14:textId="77777777"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Psikolojide İstatistiksel Yöntemler</w:t>
            </w:r>
          </w:p>
          <w:p w14:paraId="13CCA426" w14:textId="77777777" w:rsidR="002438F0" w:rsidRPr="005A025E" w:rsidRDefault="002438F0" w:rsidP="00D3344A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205CC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1B3B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Dr.Öğr.Üyesi Ayhan DEMİRCİ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8226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ABDE" w14:textId="77777777"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Salı</w:t>
            </w:r>
          </w:p>
          <w:p w14:paraId="15E9491B" w14:textId="77777777" w:rsidR="00024C3C" w:rsidRPr="005A025E" w:rsidRDefault="00024C3C" w:rsidP="00A729B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0-2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2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14:paraId="57FA0E0F" w14:textId="77777777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3A12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A679" w14:textId="77777777"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Psikodinamik Terapi Kuramlar ve Teknikler</w:t>
            </w:r>
          </w:p>
          <w:p w14:paraId="04FF32F2" w14:textId="77777777" w:rsidR="002438F0" w:rsidRPr="005A025E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303A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F164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Feyruz USLUOĞLU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7EBD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0AB3" w14:textId="77777777" w:rsidR="00024C3C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  <w:t>Çarşamba</w:t>
            </w:r>
          </w:p>
          <w:p w14:paraId="2AB76067" w14:textId="77777777" w:rsidR="00024C3C" w:rsidRPr="005A025E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14:paraId="1F668E53" w14:textId="77777777" w:rsidTr="00A729B8">
        <w:trPr>
          <w:trHeight w:val="2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A2998" w14:textId="77777777"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PSİ538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8562" w14:textId="77777777" w:rsidR="00024C3C" w:rsidRDefault="00024C3C" w:rsidP="00A729B8">
            <w:pPr>
              <w:spacing w:after="0" w:line="240" w:lineRule="auto"/>
              <w:rPr>
                <w:rFonts w:ascii="Raleway" w:hAnsi="Raleway"/>
                <w:sz w:val="20"/>
                <w:szCs w:val="20"/>
                <w:shd w:val="clear" w:color="auto" w:fill="FFFFFF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Bireysel Psikolojik Danışmanlık II</w:t>
            </w:r>
          </w:p>
          <w:p w14:paraId="6A7BE048" w14:textId="77777777" w:rsidR="002438F0" w:rsidRDefault="002438F0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28A3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Seçmeli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BC012" w14:textId="77777777" w:rsidR="00024C3C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Dr.Öğr.Üyesi Münir Yalçın ORTAKALE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37A0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BABD" w14:textId="77777777" w:rsidR="00024C3C" w:rsidRDefault="00024C3C" w:rsidP="00A729B8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  <w:lang w:eastAsia="tr-TR"/>
              </w:rPr>
            </w:pP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Perşembe</w:t>
            </w:r>
            <w:r w:rsidRPr="00CF1D48">
              <w:rPr>
                <w:rFonts w:ascii="Raleway" w:hAnsi="Raleway"/>
                <w:sz w:val="20"/>
                <w:szCs w:val="20"/>
              </w:rPr>
              <w:br/>
            </w:r>
            <w:r w:rsidRPr="00CF1D48">
              <w:rPr>
                <w:rFonts w:ascii="Raleway" w:hAnsi="Raleway"/>
                <w:sz w:val="20"/>
                <w:szCs w:val="20"/>
                <w:shd w:val="clear" w:color="auto" w:fill="FFFFFF"/>
              </w:rPr>
              <w:t>16:00-19:00-C106</w:t>
            </w:r>
          </w:p>
        </w:tc>
      </w:tr>
      <w:tr w:rsidR="00024C3C" w:rsidRPr="005A025E" w14:paraId="717C8A90" w14:textId="77777777" w:rsidTr="00A729B8">
        <w:trPr>
          <w:trHeight w:val="53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B954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PSİ505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A7AD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Psikolojide Etik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81B8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E6303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Prof. Dr. Kamuran ELBEYOĞLU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249D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3 0 3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4930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Cuma</w:t>
            </w:r>
          </w:p>
          <w:p w14:paraId="4B5AB272" w14:textId="77777777" w:rsidR="00024C3C" w:rsidRPr="005A025E" w:rsidRDefault="00024C3C" w:rsidP="00A729B8">
            <w:pPr>
              <w:tabs>
                <w:tab w:val="left" w:pos="345"/>
                <w:tab w:val="center" w:pos="79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6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-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19</w:t>
            </w:r>
            <w:r w:rsidRPr="005A025E"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:</w:t>
            </w:r>
            <w:r>
              <w:rPr>
                <w:rFonts w:ascii="Times New Roman" w:eastAsia="Calibri" w:hAnsi="Times New Roman" w:cs="Times New Roman"/>
                <w:color w:val="000000"/>
                <w:sz w:val="18"/>
                <w:szCs w:val="18"/>
              </w:rPr>
              <w:t>00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  <w:r w:rsidRPr="005A025E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>C106</w:t>
            </w:r>
          </w:p>
        </w:tc>
      </w:tr>
      <w:tr w:rsidR="00024C3C" w:rsidRPr="005A025E" w14:paraId="3EBFEF9F" w14:textId="77777777" w:rsidTr="00A729B8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CBDA2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598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3CB7E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259DF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E833A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CF8ED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600F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  <w:tr w:rsidR="00024C3C" w:rsidRPr="005A025E" w14:paraId="69BA3344" w14:textId="77777777" w:rsidTr="00A729B8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88E3C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PSİ 599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58E15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87FE3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Zorunlu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F1382" w14:textId="77777777" w:rsidR="00024C3C" w:rsidRPr="005A025E" w:rsidRDefault="00024C3C" w:rsidP="00A729B8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Tez Danışmanları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C5F95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BAC9F" w14:textId="77777777" w:rsidR="00024C3C" w:rsidRPr="005A025E" w:rsidRDefault="00024C3C" w:rsidP="00A72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5A025E">
              <w:rPr>
                <w:rFonts w:ascii="Times New Roman" w:eastAsia="Calibri" w:hAnsi="Times New Roman" w:cs="Times New Roman"/>
                <w:sz w:val="18"/>
                <w:szCs w:val="18"/>
              </w:rPr>
              <w:t>-</w:t>
            </w:r>
          </w:p>
        </w:tc>
      </w:tr>
    </w:tbl>
    <w:p w14:paraId="274D99F0" w14:textId="77777777" w:rsidR="00024C3C" w:rsidRPr="005C7302" w:rsidRDefault="00024C3C" w:rsidP="006D45A2">
      <w:pPr>
        <w:spacing w:after="0" w:line="240" w:lineRule="auto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sectPr w:rsidR="00024C3C" w:rsidRPr="005C7302" w:rsidSect="00B21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8D0A0" w14:textId="77777777" w:rsidR="00496100" w:rsidRDefault="00496100" w:rsidP="00451368">
      <w:pPr>
        <w:spacing w:after="0" w:line="240" w:lineRule="auto"/>
      </w:pPr>
      <w:r>
        <w:separator/>
      </w:r>
    </w:p>
  </w:endnote>
  <w:endnote w:type="continuationSeparator" w:id="0">
    <w:p w14:paraId="48720EC9" w14:textId="77777777" w:rsidR="00496100" w:rsidRDefault="00496100" w:rsidP="00451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Raleway">
    <w:altName w:val="Times New Roman"/>
    <w:charset w:val="A2"/>
    <w:family w:val="auto"/>
    <w:pitch w:val="variable"/>
    <w:sig w:usb0="A00002FF" w:usb1="5000205B" w:usb2="00000000" w:usb3="00000000" w:csb0="00000197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DA825" w14:textId="77777777" w:rsidR="00496100" w:rsidRDefault="00496100" w:rsidP="00451368">
      <w:pPr>
        <w:spacing w:after="0" w:line="240" w:lineRule="auto"/>
      </w:pPr>
      <w:r>
        <w:separator/>
      </w:r>
    </w:p>
  </w:footnote>
  <w:footnote w:type="continuationSeparator" w:id="0">
    <w:p w14:paraId="2E7D371B" w14:textId="77777777" w:rsidR="00496100" w:rsidRDefault="00496100" w:rsidP="004513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BE0259"/>
    <w:multiLevelType w:val="hybridMultilevel"/>
    <w:tmpl w:val="8BD87614"/>
    <w:lvl w:ilvl="0" w:tplc="23EC9FE4">
      <w:start w:val="1"/>
      <w:numFmt w:val="decimal"/>
      <w:lvlText w:val="%1-"/>
      <w:lvlJc w:val="left"/>
      <w:pPr>
        <w:ind w:left="915" w:hanging="55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5279E0"/>
    <w:multiLevelType w:val="hybridMultilevel"/>
    <w:tmpl w:val="CF069DB0"/>
    <w:lvl w:ilvl="0" w:tplc="538EF886">
      <w:start w:val="1"/>
      <w:numFmt w:val="decimal"/>
      <w:lvlText w:val="%1-"/>
      <w:lvlJc w:val="left"/>
      <w:pPr>
        <w:ind w:left="1020" w:hanging="6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0F3212"/>
    <w:multiLevelType w:val="hybridMultilevel"/>
    <w:tmpl w:val="2C58B926"/>
    <w:lvl w:ilvl="0" w:tplc="25F80B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46569"/>
    <w:multiLevelType w:val="hybridMultilevel"/>
    <w:tmpl w:val="BB4A76A6"/>
    <w:lvl w:ilvl="0" w:tplc="0090FAE0">
      <w:start w:val="1"/>
      <w:numFmt w:val="decimal"/>
      <w:lvlText w:val="%1-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F07"/>
    <w:rsid w:val="0002411B"/>
    <w:rsid w:val="00024C3C"/>
    <w:rsid w:val="00035772"/>
    <w:rsid w:val="00040A46"/>
    <w:rsid w:val="000539F5"/>
    <w:rsid w:val="000635FE"/>
    <w:rsid w:val="00070723"/>
    <w:rsid w:val="00081935"/>
    <w:rsid w:val="000A03A4"/>
    <w:rsid w:val="000B4089"/>
    <w:rsid w:val="000C487D"/>
    <w:rsid w:val="000C6675"/>
    <w:rsid w:val="000E2D21"/>
    <w:rsid w:val="000E578F"/>
    <w:rsid w:val="000F033A"/>
    <w:rsid w:val="000F29DB"/>
    <w:rsid w:val="0010317E"/>
    <w:rsid w:val="00126CD1"/>
    <w:rsid w:val="0012738D"/>
    <w:rsid w:val="00127940"/>
    <w:rsid w:val="00140299"/>
    <w:rsid w:val="00143D87"/>
    <w:rsid w:val="001510D8"/>
    <w:rsid w:val="001736FC"/>
    <w:rsid w:val="001809A1"/>
    <w:rsid w:val="001879B7"/>
    <w:rsid w:val="00190052"/>
    <w:rsid w:val="00195302"/>
    <w:rsid w:val="001D6F4B"/>
    <w:rsid w:val="001F3722"/>
    <w:rsid w:val="00207C65"/>
    <w:rsid w:val="002267A5"/>
    <w:rsid w:val="002438F0"/>
    <w:rsid w:val="00267D34"/>
    <w:rsid w:val="002838B2"/>
    <w:rsid w:val="00292D12"/>
    <w:rsid w:val="002A1C7A"/>
    <w:rsid w:val="002A3315"/>
    <w:rsid w:val="002B57F1"/>
    <w:rsid w:val="002C7FEA"/>
    <w:rsid w:val="002D3E0F"/>
    <w:rsid w:val="002D7FE9"/>
    <w:rsid w:val="002E3785"/>
    <w:rsid w:val="002F0149"/>
    <w:rsid w:val="002F2E1B"/>
    <w:rsid w:val="002F39F1"/>
    <w:rsid w:val="002F4887"/>
    <w:rsid w:val="003006CE"/>
    <w:rsid w:val="003057D9"/>
    <w:rsid w:val="003103C4"/>
    <w:rsid w:val="003147A4"/>
    <w:rsid w:val="003B0722"/>
    <w:rsid w:val="003D19E4"/>
    <w:rsid w:val="003F4566"/>
    <w:rsid w:val="003F7747"/>
    <w:rsid w:val="00402B69"/>
    <w:rsid w:val="00424AE2"/>
    <w:rsid w:val="00426E46"/>
    <w:rsid w:val="0043409F"/>
    <w:rsid w:val="004350DA"/>
    <w:rsid w:val="00451368"/>
    <w:rsid w:val="0046105A"/>
    <w:rsid w:val="00475A07"/>
    <w:rsid w:val="00476568"/>
    <w:rsid w:val="00481DB8"/>
    <w:rsid w:val="00484044"/>
    <w:rsid w:val="004871EA"/>
    <w:rsid w:val="00496100"/>
    <w:rsid w:val="004A2CC6"/>
    <w:rsid w:val="004B58D5"/>
    <w:rsid w:val="004C6B66"/>
    <w:rsid w:val="004C7A1C"/>
    <w:rsid w:val="004D2C6D"/>
    <w:rsid w:val="004D6FC8"/>
    <w:rsid w:val="004E1231"/>
    <w:rsid w:val="004E5687"/>
    <w:rsid w:val="004F2C1A"/>
    <w:rsid w:val="005011E6"/>
    <w:rsid w:val="005055BA"/>
    <w:rsid w:val="0051595B"/>
    <w:rsid w:val="00525CEE"/>
    <w:rsid w:val="00543C12"/>
    <w:rsid w:val="00554B7C"/>
    <w:rsid w:val="00570121"/>
    <w:rsid w:val="005717CF"/>
    <w:rsid w:val="00571A80"/>
    <w:rsid w:val="005763E6"/>
    <w:rsid w:val="00576F9C"/>
    <w:rsid w:val="00584113"/>
    <w:rsid w:val="005864CF"/>
    <w:rsid w:val="005B798F"/>
    <w:rsid w:val="005C3742"/>
    <w:rsid w:val="005D10BE"/>
    <w:rsid w:val="005F2865"/>
    <w:rsid w:val="005F2F9C"/>
    <w:rsid w:val="005F6880"/>
    <w:rsid w:val="00600EA7"/>
    <w:rsid w:val="00615453"/>
    <w:rsid w:val="00615D5C"/>
    <w:rsid w:val="006165E3"/>
    <w:rsid w:val="00631167"/>
    <w:rsid w:val="0063465D"/>
    <w:rsid w:val="006374D4"/>
    <w:rsid w:val="00646790"/>
    <w:rsid w:val="0065425E"/>
    <w:rsid w:val="006A53D3"/>
    <w:rsid w:val="006B27DC"/>
    <w:rsid w:val="006B406F"/>
    <w:rsid w:val="006B477F"/>
    <w:rsid w:val="006C2EBE"/>
    <w:rsid w:val="006C5800"/>
    <w:rsid w:val="006D45A2"/>
    <w:rsid w:val="006E5CBB"/>
    <w:rsid w:val="00711875"/>
    <w:rsid w:val="00745C93"/>
    <w:rsid w:val="00750336"/>
    <w:rsid w:val="007725E3"/>
    <w:rsid w:val="00772C51"/>
    <w:rsid w:val="00774B1A"/>
    <w:rsid w:val="007A0943"/>
    <w:rsid w:val="007A2215"/>
    <w:rsid w:val="007A323D"/>
    <w:rsid w:val="007A77C5"/>
    <w:rsid w:val="007B4ED4"/>
    <w:rsid w:val="007D0CC2"/>
    <w:rsid w:val="007D2DA9"/>
    <w:rsid w:val="007E05E5"/>
    <w:rsid w:val="007E4C8E"/>
    <w:rsid w:val="007F0015"/>
    <w:rsid w:val="007F1B73"/>
    <w:rsid w:val="007F1F9D"/>
    <w:rsid w:val="007F2F07"/>
    <w:rsid w:val="007F69B5"/>
    <w:rsid w:val="00805143"/>
    <w:rsid w:val="008057EE"/>
    <w:rsid w:val="008061C1"/>
    <w:rsid w:val="00823E22"/>
    <w:rsid w:val="00851434"/>
    <w:rsid w:val="0085426A"/>
    <w:rsid w:val="00855185"/>
    <w:rsid w:val="008644CF"/>
    <w:rsid w:val="0086453A"/>
    <w:rsid w:val="00866920"/>
    <w:rsid w:val="00870554"/>
    <w:rsid w:val="00880CF1"/>
    <w:rsid w:val="00880EB5"/>
    <w:rsid w:val="00881B9D"/>
    <w:rsid w:val="008845F9"/>
    <w:rsid w:val="0088473A"/>
    <w:rsid w:val="00885519"/>
    <w:rsid w:val="00892D72"/>
    <w:rsid w:val="0089481B"/>
    <w:rsid w:val="00896A18"/>
    <w:rsid w:val="008A11DA"/>
    <w:rsid w:val="008A1814"/>
    <w:rsid w:val="008E2D3F"/>
    <w:rsid w:val="008F347E"/>
    <w:rsid w:val="00922FB0"/>
    <w:rsid w:val="00936429"/>
    <w:rsid w:val="00937AE1"/>
    <w:rsid w:val="00955965"/>
    <w:rsid w:val="00956A4C"/>
    <w:rsid w:val="00973354"/>
    <w:rsid w:val="009743AF"/>
    <w:rsid w:val="009862A4"/>
    <w:rsid w:val="00993DF6"/>
    <w:rsid w:val="009B021A"/>
    <w:rsid w:val="009C42CC"/>
    <w:rsid w:val="009F5CCB"/>
    <w:rsid w:val="00A12F42"/>
    <w:rsid w:val="00A24B54"/>
    <w:rsid w:val="00A26621"/>
    <w:rsid w:val="00A317D2"/>
    <w:rsid w:val="00A33580"/>
    <w:rsid w:val="00A44E68"/>
    <w:rsid w:val="00A67182"/>
    <w:rsid w:val="00A96F4F"/>
    <w:rsid w:val="00A97207"/>
    <w:rsid w:val="00AD5448"/>
    <w:rsid w:val="00AD5D42"/>
    <w:rsid w:val="00AE2D7E"/>
    <w:rsid w:val="00AE4B0C"/>
    <w:rsid w:val="00AF1E73"/>
    <w:rsid w:val="00AF37E7"/>
    <w:rsid w:val="00AF517A"/>
    <w:rsid w:val="00B007EF"/>
    <w:rsid w:val="00B06F56"/>
    <w:rsid w:val="00B21918"/>
    <w:rsid w:val="00B262AA"/>
    <w:rsid w:val="00B327C3"/>
    <w:rsid w:val="00B44CD2"/>
    <w:rsid w:val="00BB750E"/>
    <w:rsid w:val="00BC450B"/>
    <w:rsid w:val="00BD7E74"/>
    <w:rsid w:val="00BF3414"/>
    <w:rsid w:val="00BF4708"/>
    <w:rsid w:val="00C06A42"/>
    <w:rsid w:val="00C167ED"/>
    <w:rsid w:val="00C27003"/>
    <w:rsid w:val="00C313B8"/>
    <w:rsid w:val="00C40E5E"/>
    <w:rsid w:val="00C42958"/>
    <w:rsid w:val="00C6092A"/>
    <w:rsid w:val="00C6476A"/>
    <w:rsid w:val="00C72C00"/>
    <w:rsid w:val="00C7779A"/>
    <w:rsid w:val="00C830F2"/>
    <w:rsid w:val="00C87500"/>
    <w:rsid w:val="00CC4F25"/>
    <w:rsid w:val="00CE26CB"/>
    <w:rsid w:val="00CE5360"/>
    <w:rsid w:val="00CE54F2"/>
    <w:rsid w:val="00CE5977"/>
    <w:rsid w:val="00CE7CC2"/>
    <w:rsid w:val="00CF77F1"/>
    <w:rsid w:val="00D16593"/>
    <w:rsid w:val="00D16B9B"/>
    <w:rsid w:val="00D24B4B"/>
    <w:rsid w:val="00D3344A"/>
    <w:rsid w:val="00D40476"/>
    <w:rsid w:val="00D47D43"/>
    <w:rsid w:val="00D72A06"/>
    <w:rsid w:val="00D75D72"/>
    <w:rsid w:val="00D84D79"/>
    <w:rsid w:val="00D93E0A"/>
    <w:rsid w:val="00DA19C1"/>
    <w:rsid w:val="00DC2B3E"/>
    <w:rsid w:val="00DD008C"/>
    <w:rsid w:val="00DD3C09"/>
    <w:rsid w:val="00DD5496"/>
    <w:rsid w:val="00DD67B2"/>
    <w:rsid w:val="00DE1F68"/>
    <w:rsid w:val="00DE2F69"/>
    <w:rsid w:val="00DE3F9F"/>
    <w:rsid w:val="00DF3763"/>
    <w:rsid w:val="00E07B02"/>
    <w:rsid w:val="00E35511"/>
    <w:rsid w:val="00E372C5"/>
    <w:rsid w:val="00E37A63"/>
    <w:rsid w:val="00E400DC"/>
    <w:rsid w:val="00E40D63"/>
    <w:rsid w:val="00E47E7F"/>
    <w:rsid w:val="00E50B0B"/>
    <w:rsid w:val="00E5528F"/>
    <w:rsid w:val="00E56656"/>
    <w:rsid w:val="00E62321"/>
    <w:rsid w:val="00E87C95"/>
    <w:rsid w:val="00E90BF0"/>
    <w:rsid w:val="00EB47E4"/>
    <w:rsid w:val="00EC6059"/>
    <w:rsid w:val="00EE0108"/>
    <w:rsid w:val="00EE7BAA"/>
    <w:rsid w:val="00F119D7"/>
    <w:rsid w:val="00F21B29"/>
    <w:rsid w:val="00F25B6A"/>
    <w:rsid w:val="00F45DB6"/>
    <w:rsid w:val="00F52DC2"/>
    <w:rsid w:val="00F66E1A"/>
    <w:rsid w:val="00F806CC"/>
    <w:rsid w:val="00F82256"/>
    <w:rsid w:val="00FA4A74"/>
    <w:rsid w:val="00FB32E9"/>
    <w:rsid w:val="00FC409D"/>
    <w:rsid w:val="00FF6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8064"/>
  <w15:docId w15:val="{F7C73666-5096-4C0D-93A0-87DC18146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9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C7A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0F2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2738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40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0476"/>
    <w:rPr>
      <w:rFonts w:ascii="Segoe UI" w:hAnsi="Segoe UI" w:cs="Segoe UI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51368"/>
  </w:style>
  <w:style w:type="paragraph" w:styleId="AltBilgi">
    <w:name w:val="footer"/>
    <w:basedOn w:val="Normal"/>
    <w:link w:val="AltBilgiChar"/>
    <w:uiPriority w:val="99"/>
    <w:unhideWhenUsed/>
    <w:rsid w:val="004513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51368"/>
  </w:style>
  <w:style w:type="character" w:customStyle="1" w:styleId="contents">
    <w:name w:val="contents"/>
    <w:rsid w:val="00851434"/>
    <w:rPr>
      <w:rFonts w:cs="Times New Roman"/>
    </w:rPr>
  </w:style>
  <w:style w:type="paragraph" w:customStyle="1" w:styleId="yiv1090548795msonormal">
    <w:name w:val="yiv1090548795msonormal"/>
    <w:basedOn w:val="Normal"/>
    <w:rsid w:val="008514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unhideWhenUsed/>
    <w:rsid w:val="00851434"/>
    <w:pPr>
      <w:spacing w:after="0" w:line="352" w:lineRule="atLeast"/>
      <w:ind w:left="167"/>
    </w:pPr>
    <w:rPr>
      <w:rFonts w:ascii="Arial" w:eastAsia="Times New Roman" w:hAnsi="Arial" w:cs="Arial"/>
      <w:color w:val="333333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961</Words>
  <Characters>5484</Characters>
  <Application>Microsoft Office Word</Application>
  <DocSecurity>0</DocSecurity>
  <Lines>45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NeC</Company>
  <LinksUpToDate>false</LinksUpToDate>
  <CharactersWithSpaces>6433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FLEX</dc:creator>
  <cp:lastModifiedBy>nazmiye gökçel</cp:lastModifiedBy>
  <cp:revision>2</cp:revision>
  <cp:lastPrinted>2019-09-12T05:33:00Z</cp:lastPrinted>
  <dcterms:created xsi:type="dcterms:W3CDTF">2022-01-31T10:04:00Z</dcterms:created>
  <dcterms:modified xsi:type="dcterms:W3CDTF">2022-01-31T10:04:00Z</dcterms:modified>
</cp:coreProperties>
</file>